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061" w:rsidRPr="00F270FE" w:rsidRDefault="00F270FE" w:rsidP="00F270FE">
      <w:pPr>
        <w:jc w:val="center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 w:rsidRPr="00F270F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900411" cy="1152525"/>
            <wp:effectExtent l="19050" t="0" r="0" b="0"/>
            <wp:docPr id="1" name="รูปภาพ 0" descr="picU1213007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1213007061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0411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0FE" w:rsidRDefault="00F270FE" w:rsidP="00F270FE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374AC"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แบบฟอร์มรับรอง</w:t>
      </w:r>
      <w:r w:rsidR="00D364A7">
        <w:rPr>
          <w:rFonts w:ascii="TH SarabunPSK" w:hAnsi="TH SarabunPSK" w:cs="TH SarabunPSK" w:hint="cs"/>
          <w:b/>
          <w:bCs/>
          <w:sz w:val="36"/>
          <w:szCs w:val="36"/>
          <w:cs/>
        </w:rPr>
        <w:t>การนำผลงานทรัพย์สินทางปัญญา</w:t>
      </w:r>
      <w:r w:rsidRPr="00D374AC">
        <w:rPr>
          <w:rFonts w:ascii="TH SarabunPSK" w:hAnsi="TH SarabunPSK" w:cs="TH SarabunPSK" w:hint="cs"/>
          <w:b/>
          <w:bCs/>
          <w:sz w:val="36"/>
          <w:szCs w:val="36"/>
          <w:cs/>
        </w:rPr>
        <w:t>ไปใช้ประโยชน์</w:t>
      </w:r>
    </w:p>
    <w:p w:rsidR="00D374AC" w:rsidRPr="00D374AC" w:rsidRDefault="00D374AC" w:rsidP="00D374A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270FE" w:rsidRDefault="00C4120F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F270FE">
        <w:rPr>
          <w:rFonts w:ascii="TH SarabunPSK" w:hAnsi="TH SarabunPSK" w:cs="TH SarabunPSK" w:hint="cs"/>
          <w:sz w:val="32"/>
          <w:szCs w:val="32"/>
          <w:cs/>
        </w:rPr>
        <w:t>. ชื่อ</w:t>
      </w:r>
      <w:r w:rsidR="00D364A7">
        <w:rPr>
          <w:rFonts w:ascii="TH SarabunPSK" w:hAnsi="TH SarabunPSK" w:cs="TH SarabunPSK" w:hint="cs"/>
          <w:sz w:val="32"/>
          <w:szCs w:val="32"/>
          <w:cs/>
        </w:rPr>
        <w:t>ผลงานทรัพย์สินทางปัญญา</w:t>
      </w:r>
      <w:r w:rsidR="00D374AC">
        <w:rPr>
          <w:rFonts w:ascii="TH SarabunPSK" w:hAnsi="TH SarabunPSK" w:cs="TH SarabunPSK" w:hint="cs"/>
          <w:sz w:val="32"/>
          <w:szCs w:val="32"/>
          <w:cs/>
        </w:rPr>
        <w:tab/>
      </w:r>
      <w:r w:rsidR="00F270FE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</w:t>
      </w:r>
      <w:r w:rsidR="00D364A7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F270FE" w:rsidRDefault="00F270FE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74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D364A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</w:t>
      </w:r>
      <w:r w:rsidR="00D364A7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D364A7">
        <w:rPr>
          <w:rFonts w:ascii="TH SarabunPSK" w:hAnsi="TH SarabunPSK" w:cs="TH SarabunPSK"/>
          <w:sz w:val="32"/>
          <w:szCs w:val="32"/>
          <w:cs/>
        </w:rPr>
        <w:t>....</w:t>
      </w:r>
    </w:p>
    <w:p w:rsidR="00D364A7" w:rsidRPr="00D364A7" w:rsidRDefault="00D364A7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D364A7" w:rsidRDefault="00D364A7" w:rsidP="00D364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ประเภท</w:t>
      </w:r>
      <w:r w:rsidR="006022CF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ทรัพย์สินทางปัญญา....................................................................................................................</w:t>
      </w:r>
    </w:p>
    <w:p w:rsidR="00D364A7" w:rsidRDefault="00D364A7" w:rsidP="00D364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</w:p>
    <w:p w:rsidR="00D374AC" w:rsidRPr="00D364A7" w:rsidRDefault="00D374AC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D364A7" w:rsidRDefault="00D364A7" w:rsidP="00D364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FC2ED3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 w:rsidR="00E457F4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ผู้ประดิษฐ์/</w:t>
      </w:r>
      <w:r w:rsidR="00E457F4" w:rsidRPr="00D44E8A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ผู้สร้างสรรค์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C701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D364A7" w:rsidRDefault="00D364A7" w:rsidP="00D364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</w:p>
    <w:p w:rsidR="00857BB2" w:rsidRPr="00D364A7" w:rsidRDefault="00857BB2" w:rsidP="00D364A7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857BB2" w:rsidRDefault="00D364A7" w:rsidP="00D374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857BB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022C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คณะ</w:t>
      </w:r>
      <w:r w:rsidR="00E457F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</w:t>
      </w:r>
      <w:r w:rsidR="006022C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สถาบัน</w:t>
      </w:r>
      <w:r w:rsidR="00E457F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</w:t>
      </w:r>
      <w:r w:rsidR="006022C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สำนัก</w:t>
      </w:r>
      <w:r w:rsidR="00857BB2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</w:t>
      </w:r>
      <w:r w:rsidR="00C4120F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857BB2">
        <w:rPr>
          <w:rFonts w:ascii="TH SarabunPSK" w:hAnsi="TH SarabunPSK" w:cs="TH SarabunPSK" w:hint="cs"/>
          <w:sz w:val="32"/>
          <w:szCs w:val="32"/>
          <w:cs/>
        </w:rPr>
        <w:t>.......... มหาวิทยาลัยราชภัฏเพชรบูรณ์</w:t>
      </w:r>
    </w:p>
    <w:p w:rsidR="002F5B4E" w:rsidRPr="00D364A7" w:rsidRDefault="002F5B4E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6A2723" w:rsidRDefault="00D364A7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2F5B4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ทุนอุดหนุนการวิจัยหรืองานสร้างสรรค์</w:t>
      </w:r>
      <w:r w:rsidR="006A27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723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="00C4120F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6A2723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6A2723" w:rsidRPr="00D364A7" w:rsidRDefault="006A2723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2F5B4E" w:rsidRDefault="00D364A7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6A2723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2F5B4E">
        <w:rPr>
          <w:rFonts w:ascii="TH SarabunPSK" w:hAnsi="TH SarabunPSK" w:cs="TH SarabunPSK" w:hint="cs"/>
          <w:sz w:val="32"/>
          <w:szCs w:val="32"/>
          <w:cs/>
        </w:rPr>
        <w:t>ปีที่</w:t>
      </w:r>
      <w:r w:rsidR="00857BB2">
        <w:rPr>
          <w:rFonts w:ascii="TH SarabunPSK" w:hAnsi="TH SarabunPSK" w:cs="TH SarabunPSK" w:hint="cs"/>
          <w:sz w:val="32"/>
          <w:szCs w:val="32"/>
          <w:cs/>
        </w:rPr>
        <w:t xml:space="preserve">งานสร้างสรรค์ดำเนินการเสร็จ </w:t>
      </w:r>
      <w:r w:rsidR="002F5B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</w:t>
      </w:r>
      <w:r w:rsidR="00857BB2">
        <w:rPr>
          <w:rFonts w:ascii="TH SarabunPSK" w:hAnsi="TH SarabunPSK" w:cs="TH SarabunPSK"/>
          <w:sz w:val="32"/>
          <w:szCs w:val="32"/>
          <w:cs/>
        </w:rPr>
        <w:t>.</w:t>
      </w:r>
      <w:r w:rsidR="002F5B4E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</w:p>
    <w:p w:rsidR="00D374AC" w:rsidRPr="00D364A7" w:rsidRDefault="00D374AC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857BB2" w:rsidRDefault="00D364A7" w:rsidP="00857B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857BB2">
        <w:rPr>
          <w:rFonts w:ascii="TH SarabunPSK" w:hAnsi="TH SarabunPSK" w:cs="TH SarabunPSK" w:hint="cs"/>
          <w:sz w:val="32"/>
          <w:szCs w:val="32"/>
          <w:cs/>
        </w:rPr>
        <w:t>.  ปีที่นำไปใช้ประโยชน์ .........................................................................................</w:t>
      </w:r>
      <w:r w:rsidR="00857BB2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</w:p>
    <w:p w:rsidR="00857BB2" w:rsidRPr="00D364A7" w:rsidRDefault="00857BB2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D374AC" w:rsidRDefault="00D364A7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D374A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374AC">
        <w:rPr>
          <w:rFonts w:ascii="TH SarabunPSK" w:hAnsi="TH SarabunPSK" w:cs="TH SarabunPSK" w:hint="cs"/>
          <w:sz w:val="32"/>
          <w:szCs w:val="32"/>
          <w:cs/>
        </w:rPr>
        <w:t>การนำไปใช้ประโยชน์</w:t>
      </w:r>
    </w:p>
    <w:p w:rsidR="00033232" w:rsidRDefault="00033232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364A7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C4120F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ชื่อหน่วยงาน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</w:t>
      </w:r>
    </w:p>
    <w:p w:rsidR="00033232" w:rsidRDefault="00033232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</w:t>
      </w:r>
    </w:p>
    <w:p w:rsidR="00033232" w:rsidRPr="00D364A7" w:rsidRDefault="00033232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033232" w:rsidRDefault="00033232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27586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C4120F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120F">
        <w:rPr>
          <w:rFonts w:ascii="TH SarabunPSK" w:hAnsi="TH SarabunPSK" w:cs="TH SarabunPSK" w:hint="cs"/>
          <w:sz w:val="32"/>
          <w:szCs w:val="32"/>
          <w:cs/>
        </w:rPr>
        <w:t xml:space="preserve">ที่อยู่หน่วยงาน  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4120F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  <w:r w:rsidR="00C4120F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033232" w:rsidRDefault="00C4120F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33232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</w:t>
      </w:r>
    </w:p>
    <w:p w:rsidR="00C60402" w:rsidRPr="00D364A7" w:rsidRDefault="00C60402" w:rsidP="00D374A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C60402" w:rsidRPr="00722DB0" w:rsidRDefault="00D364A7" w:rsidP="00D37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ขอรับรองว่าได้นำผล</w:t>
      </w:r>
      <w:r w:rsidR="00C60402" w:rsidRPr="00722DB0">
        <w:rPr>
          <w:rFonts w:ascii="TH SarabunPSK" w:hAnsi="TH SarabunPSK" w:cs="TH SarabunPSK" w:hint="cs"/>
          <w:b/>
          <w:bCs/>
          <w:sz w:val="32"/>
          <w:szCs w:val="32"/>
          <w:cs/>
        </w:rPr>
        <w:t>งานสร้างส</w:t>
      </w:r>
      <w:r w:rsidR="00857BB2" w:rsidRPr="00722DB0">
        <w:rPr>
          <w:rFonts w:ascii="TH SarabunPSK" w:hAnsi="TH SarabunPSK" w:cs="TH SarabunPSK" w:hint="cs"/>
          <w:b/>
          <w:bCs/>
          <w:sz w:val="32"/>
          <w:szCs w:val="32"/>
          <w:cs/>
        </w:rPr>
        <w:t>รรค์ดังกล่าวไปใช้ประโยชน์ ดังนี้</w:t>
      </w:r>
    </w:p>
    <w:p w:rsidR="00C60402" w:rsidRDefault="00D364A7" w:rsidP="00160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22DB0" w:rsidRDefault="00C60402" w:rsidP="00160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0AC4">
        <w:rPr>
          <w:rFonts w:ascii="TH SarabunPSK" w:hAnsi="TH SarabunPSK" w:cs="TH SarabunPSK" w:hint="cs"/>
          <w:sz w:val="32"/>
          <w:szCs w:val="32"/>
          <w:cs/>
        </w:rPr>
        <w:t>...................</w:t>
      </w:r>
    </w:p>
    <w:p w:rsidR="00470056" w:rsidRDefault="00D364A7" w:rsidP="00160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364A7" w:rsidRDefault="000A0064" w:rsidP="00160AC4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006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</w:t>
      </w:r>
      <w:r w:rsidR="00D364A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0A006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</w:t>
      </w:r>
    </w:p>
    <w:p w:rsidR="003B3D5C" w:rsidRDefault="000A0064" w:rsidP="000A006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A006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</w:t>
      </w:r>
    </w:p>
    <w:p w:rsidR="00470056" w:rsidRDefault="00470056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</w:p>
    <w:p w:rsidR="00D374AC" w:rsidRDefault="00470056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3251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(………………………………</w:t>
      </w:r>
      <w:r w:rsidR="002F5B4E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……….)</w:t>
      </w:r>
    </w:p>
    <w:p w:rsidR="003B3D5C" w:rsidRDefault="00470056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D5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F5B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3251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F5B4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5B4E">
        <w:rPr>
          <w:rFonts w:ascii="TH SarabunPSK" w:hAnsi="TH SarabunPSK" w:cs="TH SarabunPSK" w:hint="cs"/>
          <w:sz w:val="32"/>
          <w:szCs w:val="32"/>
          <w:cs/>
        </w:rPr>
        <w:t>ผู้นำไปใช้ประโยชน์</w:t>
      </w:r>
    </w:p>
    <w:p w:rsidR="003B3D5C" w:rsidRDefault="002F5B4E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70056">
        <w:rPr>
          <w:rFonts w:ascii="TH SarabunPSK" w:hAnsi="TH SarabunPSK" w:cs="TH SarabunPSK" w:hint="cs"/>
          <w:sz w:val="32"/>
          <w:szCs w:val="32"/>
          <w:cs/>
        </w:rPr>
        <w:t>ตำแหน่ง ..........................................</w:t>
      </w:r>
      <w:r w:rsidR="003B3D5C"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</w:p>
    <w:p w:rsidR="00C4120F" w:rsidRPr="00722DB0" w:rsidRDefault="003B3D5C" w:rsidP="00D37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2F5B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0056">
        <w:rPr>
          <w:rFonts w:ascii="TH SarabunPSK" w:hAnsi="TH SarabunPSK" w:cs="TH SarabunPSK" w:hint="cs"/>
          <w:sz w:val="32"/>
          <w:szCs w:val="32"/>
          <w:cs/>
        </w:rPr>
        <w:t>วันที่ให้ข้อมูล 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2F5B4E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D661D5" w:rsidRPr="0017274D" w:rsidRDefault="00D661D5" w:rsidP="00D374AC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sectPr w:rsidR="00D661D5" w:rsidRPr="0017274D" w:rsidSect="006022CF">
      <w:headerReference w:type="default" r:id="rId7"/>
      <w:pgSz w:w="11906" w:h="16838"/>
      <w:pgMar w:top="1134" w:right="991" w:bottom="851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213" w:rsidRDefault="00AC3213" w:rsidP="002F5B4E">
      <w:pPr>
        <w:spacing w:after="0" w:line="240" w:lineRule="auto"/>
      </w:pPr>
      <w:r>
        <w:separator/>
      </w:r>
    </w:p>
  </w:endnote>
  <w:endnote w:type="continuationSeparator" w:id="0">
    <w:p w:rsidR="00AC3213" w:rsidRDefault="00AC3213" w:rsidP="002F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213" w:rsidRDefault="00AC3213" w:rsidP="002F5B4E">
      <w:pPr>
        <w:spacing w:after="0" w:line="240" w:lineRule="auto"/>
      </w:pPr>
      <w:r>
        <w:separator/>
      </w:r>
    </w:p>
  </w:footnote>
  <w:footnote w:type="continuationSeparator" w:id="0">
    <w:p w:rsidR="00AC3213" w:rsidRDefault="00AC3213" w:rsidP="002F5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BB2" w:rsidRPr="00857BB2" w:rsidRDefault="00857BB2">
    <w:pPr>
      <w:pStyle w:val="a5"/>
      <w:jc w:val="right"/>
      <w:rPr>
        <w:rFonts w:ascii="TH SarabunPSK" w:hAnsi="TH SarabunPSK" w:cs="TH SarabunPSK"/>
        <w:sz w:val="28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FE"/>
    <w:rsid w:val="00033232"/>
    <w:rsid w:val="00091258"/>
    <w:rsid w:val="000A0064"/>
    <w:rsid w:val="00127586"/>
    <w:rsid w:val="00133AD0"/>
    <w:rsid w:val="00134609"/>
    <w:rsid w:val="00160AC4"/>
    <w:rsid w:val="0017274D"/>
    <w:rsid w:val="001D3F88"/>
    <w:rsid w:val="001E3FA3"/>
    <w:rsid w:val="00274AB1"/>
    <w:rsid w:val="002A24FB"/>
    <w:rsid w:val="002C7018"/>
    <w:rsid w:val="002F5B4E"/>
    <w:rsid w:val="00367891"/>
    <w:rsid w:val="003B3D5C"/>
    <w:rsid w:val="003F6BD9"/>
    <w:rsid w:val="00436370"/>
    <w:rsid w:val="00470056"/>
    <w:rsid w:val="004D3D9A"/>
    <w:rsid w:val="00552752"/>
    <w:rsid w:val="00597ECD"/>
    <w:rsid w:val="006022CF"/>
    <w:rsid w:val="006763B0"/>
    <w:rsid w:val="00692D58"/>
    <w:rsid w:val="006A2723"/>
    <w:rsid w:val="006A6B1D"/>
    <w:rsid w:val="00722DB0"/>
    <w:rsid w:val="00751526"/>
    <w:rsid w:val="00753837"/>
    <w:rsid w:val="0076165B"/>
    <w:rsid w:val="007C0165"/>
    <w:rsid w:val="00830C1D"/>
    <w:rsid w:val="00837098"/>
    <w:rsid w:val="00857BB2"/>
    <w:rsid w:val="00864D68"/>
    <w:rsid w:val="0089275F"/>
    <w:rsid w:val="008C43B0"/>
    <w:rsid w:val="009B3B7B"/>
    <w:rsid w:val="00AC3213"/>
    <w:rsid w:val="00AE6B54"/>
    <w:rsid w:val="00B32515"/>
    <w:rsid w:val="00B32796"/>
    <w:rsid w:val="00B7790D"/>
    <w:rsid w:val="00BE03CB"/>
    <w:rsid w:val="00C31A05"/>
    <w:rsid w:val="00C4120F"/>
    <w:rsid w:val="00C56653"/>
    <w:rsid w:val="00C60402"/>
    <w:rsid w:val="00C8104F"/>
    <w:rsid w:val="00CA5C59"/>
    <w:rsid w:val="00D17893"/>
    <w:rsid w:val="00D364A7"/>
    <w:rsid w:val="00D374AC"/>
    <w:rsid w:val="00D661D5"/>
    <w:rsid w:val="00DA73D1"/>
    <w:rsid w:val="00E363E1"/>
    <w:rsid w:val="00E457F4"/>
    <w:rsid w:val="00E77A0B"/>
    <w:rsid w:val="00EA412E"/>
    <w:rsid w:val="00F101CA"/>
    <w:rsid w:val="00F270FE"/>
    <w:rsid w:val="00F642E9"/>
    <w:rsid w:val="00F84061"/>
    <w:rsid w:val="00FB03C7"/>
    <w:rsid w:val="00FC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004E74-E39E-4A42-90F7-192AEBCF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70FE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F5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F5B4E"/>
  </w:style>
  <w:style w:type="paragraph" w:styleId="a7">
    <w:name w:val="footer"/>
    <w:basedOn w:val="a"/>
    <w:link w:val="a8"/>
    <w:uiPriority w:val="99"/>
    <w:unhideWhenUsed/>
    <w:rsid w:val="002F5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F5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สถาบันวิจัยและพัฒนา มหาวิทยาลัยราชภัฏเพชรบูรณ์</cp:lastModifiedBy>
  <cp:revision>2</cp:revision>
  <cp:lastPrinted>2023-04-04T07:48:00Z</cp:lastPrinted>
  <dcterms:created xsi:type="dcterms:W3CDTF">2023-11-08T01:39:00Z</dcterms:created>
  <dcterms:modified xsi:type="dcterms:W3CDTF">2023-11-08T01:39:00Z</dcterms:modified>
</cp:coreProperties>
</file>